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8CCFE" w14:textId="77777777" w:rsidR="00222A3E" w:rsidRDefault="00846790" w:rsidP="00222A3E">
      <w:pPr>
        <w:tabs>
          <w:tab w:val="right" w:pos="9356"/>
        </w:tabs>
        <w:spacing w:after="0" w:line="240" w:lineRule="auto"/>
        <w:ind w:left="2829" w:firstLine="709"/>
        <w:jc w:val="right"/>
        <w:rPr>
          <w:rFonts w:ascii="SGGW Sans Light" w:eastAsia="Times New Roman" w:hAnsi="SGGW Sans Light"/>
          <w:color w:val="000000"/>
          <w:sz w:val="20"/>
          <w:szCs w:val="20"/>
          <w:lang w:eastAsia="pl-PL"/>
        </w:rPr>
      </w:pPr>
      <w:r w:rsidRPr="00FC5D61">
        <w:rPr>
          <w:rFonts w:ascii="SGGW Sans Light" w:hAnsi="SGGW Sans Light"/>
          <w:b/>
          <w:noProof/>
          <w:sz w:val="36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3C58E7" wp14:editId="632B7FF1">
                <wp:simplePos x="0" y="0"/>
                <wp:positionH relativeFrom="column">
                  <wp:posOffset>-99695</wp:posOffset>
                </wp:positionH>
                <wp:positionV relativeFrom="page">
                  <wp:posOffset>1600200</wp:posOffset>
                </wp:positionV>
                <wp:extent cx="1628775" cy="82105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821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E9EB1" w14:textId="77777777" w:rsidR="00846790" w:rsidRPr="003A5E4E" w:rsidRDefault="00846790" w:rsidP="00A802C3">
                            <w:pPr>
                              <w:widowControl w:val="0"/>
                              <w:autoSpaceDE w:val="0"/>
                              <w:autoSpaceDN w:val="0"/>
                              <w:spacing w:before="118" w:after="5760" w:line="276" w:lineRule="auto"/>
                              <w:ind w:left="113" w:right="10"/>
                              <w:rPr>
                                <w:rFonts w:ascii="SGGWSans-Black" w:eastAsia="SGGW Mastro" w:hAnsi="SGGWSans-Black" w:cs="SGGW Mastro"/>
                                <w:b/>
                                <w:color w:val="005847"/>
                                <w:sz w:val="16"/>
                                <w:vertAlign w:val="subscript"/>
                              </w:rPr>
                            </w:pPr>
                          </w:p>
                          <w:p w14:paraId="40FAD98C" w14:textId="77777777" w:rsidR="003652D5" w:rsidRDefault="00286E67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after="0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pict w14:anchorId="12DDEF70">
                                <v:rect id="_x0000_i1026" style="width:107pt;height:1.5pt" o:hrstd="t" o:hrnoshade="t" o:hr="t" fillcolor="#003228" stroked="f"/>
                              </w:pict>
                            </w:r>
                          </w:p>
                          <w:p w14:paraId="7278A340" w14:textId="77777777" w:rsidR="00846790" w:rsidRPr="00FC5D61" w:rsidRDefault="00846790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after="0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Szkoła Główna Gospodarstwa</w:t>
                            </w:r>
                            <w:r w:rsid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br/>
                            </w: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Wiejskiego w Warszawie</w:t>
                            </w:r>
                          </w:p>
                          <w:p w14:paraId="191BD4D3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 w:after="0" w:line="240" w:lineRule="auto"/>
                              <w:rPr>
                                <w:rFonts w:ascii="SGGWSans-Black" w:eastAsia="SGGW Mastro" w:hAnsi="SGGW Mastro" w:cs="SGGW Mastro"/>
                                <w:b/>
                                <w:sz w:val="18"/>
                                <w:szCs w:val="20"/>
                              </w:rPr>
                            </w:pPr>
                          </w:p>
                          <w:p w14:paraId="5BC05ED2" w14:textId="77777777" w:rsidR="00846790" w:rsidRPr="00FC5D61" w:rsidRDefault="0065269B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 w:after="0" w:line="240" w:lineRule="auto"/>
                              <w:ind w:left="113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Wydział Medycyny Weterynaryjnej</w:t>
                            </w:r>
                          </w:p>
                          <w:p w14:paraId="7E0272A8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7" w:after="0" w:line="240" w:lineRule="auto"/>
                              <w:rPr>
                                <w:rFonts w:ascii="SGGWSans-Black" w:eastAsia="SGGW Mastro" w:hAnsi="SGGW Mastro" w:cs="SGGW Mastro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F5851A" w14:textId="77777777" w:rsidR="00846790" w:rsidRPr="00FC5D61" w:rsidRDefault="005D0115" w:rsidP="009076B3">
                            <w:pPr>
                              <w:widowControl w:val="0"/>
                              <w:autoSpaceDE w:val="0"/>
                              <w:autoSpaceDN w:val="0"/>
                              <w:spacing w:before="1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ul. Nowoursynowska 159</w:t>
                            </w:r>
                          </w:p>
                          <w:p w14:paraId="6C0009D7" w14:textId="77777777" w:rsidR="00846790" w:rsidRPr="00FC5D61" w:rsidRDefault="005D0115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02–776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pacing w:val="-1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Warszawa</w:t>
                            </w:r>
                          </w:p>
                          <w:p w14:paraId="58865D50" w14:textId="77777777" w:rsidR="008B77F0" w:rsidRDefault="0065269B" w:rsidP="005D0115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+ 48 22 59 360 </w:t>
                            </w:r>
                            <w:r w:rsidR="008B77F0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03, </w:t>
                            </w:r>
                          </w:p>
                          <w:p w14:paraId="35B6A898" w14:textId="77777777" w:rsidR="008B77F0" w:rsidRDefault="008B77F0" w:rsidP="005D0115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+48 22 59 360 04, </w:t>
                            </w:r>
                          </w:p>
                          <w:p w14:paraId="3B6EA397" w14:textId="77777777" w:rsidR="0065269B" w:rsidRPr="00FC5D61" w:rsidRDefault="008B77F0" w:rsidP="005D0115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+48 22 59 360 06</w:t>
                            </w:r>
                          </w:p>
                          <w:p w14:paraId="1E869F90" w14:textId="77777777" w:rsidR="001A70AD" w:rsidRDefault="0065269B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dwmw</w:t>
                            </w:r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@sggw.edu.pl</w:t>
                            </w:r>
                          </w:p>
                          <w:p w14:paraId="2DA42AA2" w14:textId="77777777" w:rsidR="00846790" w:rsidRPr="00FC5D61" w:rsidRDefault="00E02A38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hyperlink r:id="rId8" w:history="1">
                              <w:r w:rsidRPr="00300FAB">
                                <w:rPr>
                                  <w:rStyle w:val="Hipercze"/>
                                  <w:rFonts w:ascii="SGGW Sans" w:eastAsia="SGGW Mastro" w:hAnsi="SGGW Sans" w:cs="SGGW Mastro"/>
                                  <w:sz w:val="16"/>
                                  <w:szCs w:val="16"/>
                                </w:rPr>
                                <w:t>www.sggw.edu.pl</w:t>
                              </w:r>
                            </w:hyperlink>
                          </w:p>
                          <w:p w14:paraId="0E046218" w14:textId="77777777" w:rsidR="00846790" w:rsidRDefault="008467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C58E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7.85pt;margin-top:126pt;width:128.25pt;height:64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" stroked="f">
                <v:textbox>
                  <w:txbxContent>
                    <w:p w14:paraId="585E9EB1" w14:textId="77777777" w:rsidR="00846790" w:rsidRPr="003A5E4E" w:rsidRDefault="00846790" w:rsidP="00A802C3">
                      <w:pPr>
                        <w:widowControl w:val="0"/>
                        <w:autoSpaceDE w:val="0"/>
                        <w:autoSpaceDN w:val="0"/>
                        <w:spacing w:before="118" w:after="5760" w:line="276" w:lineRule="auto"/>
                        <w:ind w:left="113" w:right="10"/>
                        <w:rPr>
                          <w:rFonts w:ascii="SGGWSans-Black" w:eastAsia="SGGW Mastro" w:hAnsi="SGGWSans-Black" w:cs="SGGW Mastro"/>
                          <w:b/>
                          <w:color w:val="005847"/>
                          <w:sz w:val="16"/>
                          <w:vertAlign w:val="subscript"/>
                        </w:rPr>
                      </w:pPr>
                    </w:p>
                    <w:p w14:paraId="40FAD98C" w14:textId="77777777" w:rsidR="003652D5" w:rsidRDefault="00286E67" w:rsidP="003652D5">
                      <w:pPr>
                        <w:widowControl w:val="0"/>
                        <w:autoSpaceDE w:val="0"/>
                        <w:autoSpaceDN w:val="0"/>
                        <w:spacing w:before="118" w:after="0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pict w14:anchorId="12DDEF70">
                          <v:rect id="_x0000_i1026" style="width:107pt;height:1.5pt" o:hrstd="t" o:hrnoshade="t" o:hr="t" fillcolor="#003228" stroked="f"/>
                        </w:pict>
                      </w:r>
                    </w:p>
                    <w:p w14:paraId="7278A340" w14:textId="77777777" w:rsidR="00846790" w:rsidRPr="00FC5D61" w:rsidRDefault="00846790" w:rsidP="003652D5">
                      <w:pPr>
                        <w:widowControl w:val="0"/>
                        <w:autoSpaceDE w:val="0"/>
                        <w:autoSpaceDN w:val="0"/>
                        <w:spacing w:before="118" w:after="0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Szkoła Główna Gospodarstwa</w:t>
                      </w:r>
                      <w:r w:rsid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br/>
                      </w: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Wiejskiego w Warszawie</w:t>
                      </w:r>
                    </w:p>
                    <w:p w14:paraId="191BD4D3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1" w:after="0" w:line="240" w:lineRule="auto"/>
                        <w:rPr>
                          <w:rFonts w:ascii="SGGWSans-Black" w:eastAsia="SGGW Mastro" w:hAnsi="SGGW Mastro" w:cs="SGGW Mastro"/>
                          <w:b/>
                          <w:sz w:val="18"/>
                          <w:szCs w:val="20"/>
                        </w:rPr>
                      </w:pPr>
                    </w:p>
                    <w:p w14:paraId="5BC05ED2" w14:textId="77777777" w:rsidR="00846790" w:rsidRPr="00FC5D61" w:rsidRDefault="0065269B" w:rsidP="00846790">
                      <w:pPr>
                        <w:widowControl w:val="0"/>
                        <w:autoSpaceDE w:val="0"/>
                        <w:autoSpaceDN w:val="0"/>
                        <w:spacing w:before="1" w:after="0" w:line="240" w:lineRule="auto"/>
                        <w:ind w:left="113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Wydział Medycyny Weterynaryjnej</w:t>
                      </w:r>
                    </w:p>
                    <w:p w14:paraId="7E0272A8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7" w:after="0" w:line="240" w:lineRule="auto"/>
                        <w:rPr>
                          <w:rFonts w:ascii="SGGWSans-Black" w:eastAsia="SGGW Mastro" w:hAnsi="SGGW Mastro" w:cs="SGGW Mastro"/>
                          <w:b/>
                          <w:sz w:val="20"/>
                          <w:szCs w:val="20"/>
                        </w:rPr>
                      </w:pPr>
                    </w:p>
                    <w:p w14:paraId="3EF5851A" w14:textId="77777777" w:rsidR="00846790" w:rsidRPr="00FC5D61" w:rsidRDefault="005D0115" w:rsidP="009076B3">
                      <w:pPr>
                        <w:widowControl w:val="0"/>
                        <w:autoSpaceDE w:val="0"/>
                        <w:autoSpaceDN w:val="0"/>
                        <w:spacing w:before="1" w:after="0" w:line="240" w:lineRule="auto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ul. Nowoursynowska 159</w:t>
                      </w:r>
                    </w:p>
                    <w:p w14:paraId="6C0009D7" w14:textId="77777777" w:rsidR="00846790" w:rsidRPr="00FC5D61" w:rsidRDefault="005D0115" w:rsidP="00846790">
                      <w:pPr>
                        <w:widowControl w:val="0"/>
                        <w:autoSpaceDE w:val="0"/>
                        <w:autoSpaceDN w:val="0"/>
                        <w:spacing w:before="28" w:after="0" w:line="240" w:lineRule="auto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02–776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pacing w:val="-15"/>
                          <w:sz w:val="16"/>
                          <w:szCs w:val="16"/>
                        </w:rPr>
                        <w:t xml:space="preserve"> 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Warszawa</w:t>
                      </w:r>
                    </w:p>
                    <w:p w14:paraId="58865D50" w14:textId="77777777" w:rsidR="008B77F0" w:rsidRDefault="0065269B" w:rsidP="005D0115">
                      <w:pPr>
                        <w:widowControl w:val="0"/>
                        <w:autoSpaceDE w:val="0"/>
                        <w:autoSpaceDN w:val="0"/>
                        <w:spacing w:before="28" w:after="0" w:line="240" w:lineRule="auto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+ 48 22 59 360 </w:t>
                      </w:r>
                      <w:r w:rsidR="008B77F0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03, </w:t>
                      </w:r>
                    </w:p>
                    <w:p w14:paraId="35B6A898" w14:textId="77777777" w:rsidR="008B77F0" w:rsidRDefault="008B77F0" w:rsidP="005D0115">
                      <w:pPr>
                        <w:widowControl w:val="0"/>
                        <w:autoSpaceDE w:val="0"/>
                        <w:autoSpaceDN w:val="0"/>
                        <w:spacing w:before="28" w:after="0" w:line="240" w:lineRule="auto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+48 22 59 360 04, </w:t>
                      </w:r>
                    </w:p>
                    <w:p w14:paraId="3B6EA397" w14:textId="77777777" w:rsidR="0065269B" w:rsidRPr="00FC5D61" w:rsidRDefault="008B77F0" w:rsidP="005D0115">
                      <w:pPr>
                        <w:widowControl w:val="0"/>
                        <w:autoSpaceDE w:val="0"/>
                        <w:autoSpaceDN w:val="0"/>
                        <w:spacing w:before="28" w:after="0" w:line="240" w:lineRule="auto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+48 22 59 360 06</w:t>
                      </w:r>
                    </w:p>
                    <w:p w14:paraId="1E869F90" w14:textId="77777777" w:rsidR="001A70AD" w:rsidRDefault="0065269B" w:rsidP="00846790">
                      <w:pPr>
                        <w:widowControl w:val="0"/>
                        <w:autoSpaceDE w:val="0"/>
                        <w:autoSpaceDN w:val="0"/>
                        <w:spacing w:before="28" w:after="0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dwmw</w:t>
                      </w:r>
                      <w:r w:rsidR="001A70AD"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@sggw.edu.pl</w:t>
                      </w:r>
                    </w:p>
                    <w:p w14:paraId="2DA42AA2" w14:textId="77777777" w:rsidR="00846790" w:rsidRPr="00FC5D61" w:rsidRDefault="00E02A38" w:rsidP="00846790">
                      <w:pPr>
                        <w:widowControl w:val="0"/>
                        <w:autoSpaceDE w:val="0"/>
                        <w:autoSpaceDN w:val="0"/>
                        <w:spacing w:before="28" w:after="0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hyperlink r:id="rId9" w:history="1">
                        <w:r w:rsidRPr="00300FAB">
                          <w:rPr>
                            <w:rStyle w:val="Hipercze"/>
                            <w:rFonts w:ascii="SGGW Sans" w:eastAsia="SGGW Mastro" w:hAnsi="SGGW Sans" w:cs="SGGW Mastro"/>
                            <w:sz w:val="16"/>
                            <w:szCs w:val="16"/>
                          </w:rPr>
                          <w:t>www.sggw.edu.pl</w:t>
                        </w:r>
                      </w:hyperlink>
                    </w:p>
                    <w:p w14:paraId="0E046218" w14:textId="77777777" w:rsidR="00846790" w:rsidRDefault="00846790"/>
                  </w:txbxContent>
                </v:textbox>
                <w10:wrap type="square" anchory="page"/>
              </v:shape>
            </w:pict>
          </mc:Fallback>
        </mc:AlternateContent>
      </w:r>
      <w:r w:rsidR="00222A3E">
        <w:rPr>
          <w:rFonts w:ascii="SGGW Sans Light" w:eastAsia="Times New Roman" w:hAnsi="SGGW Sans Light"/>
          <w:color w:val="000000"/>
          <w:sz w:val="20"/>
          <w:szCs w:val="20"/>
          <w:lang w:eastAsia="pl-PL"/>
        </w:rPr>
        <w:t>Warszawa,…………………..2026</w:t>
      </w:r>
    </w:p>
    <w:p w14:paraId="47940EEE" w14:textId="196CDBEE" w:rsidR="00144628" w:rsidRDefault="00144628" w:rsidP="00144628">
      <w:pPr>
        <w:tabs>
          <w:tab w:val="right" w:pos="9356"/>
        </w:tabs>
        <w:spacing w:after="0" w:line="240" w:lineRule="auto"/>
        <w:ind w:left="2829" w:firstLine="709"/>
        <w:jc w:val="right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</w:p>
    <w:p w14:paraId="160D8D91" w14:textId="77777777" w:rsidR="005A3A8C" w:rsidRPr="005A3A8C" w:rsidRDefault="005A3A8C" w:rsidP="00144628">
      <w:pPr>
        <w:tabs>
          <w:tab w:val="right" w:pos="9356"/>
        </w:tabs>
        <w:spacing w:after="0" w:line="240" w:lineRule="auto"/>
        <w:ind w:left="2829" w:firstLine="709"/>
        <w:jc w:val="right"/>
        <w:rPr>
          <w:rFonts w:ascii="SGGW Sans Light" w:eastAsia="Times New Roman" w:hAnsi="SGGW Sans Light" w:cs="Times New Roman"/>
          <w:color w:val="000000"/>
          <w:sz w:val="16"/>
          <w:szCs w:val="16"/>
          <w:lang w:eastAsia="pl-PL"/>
        </w:rPr>
      </w:pPr>
      <w:r w:rsidRPr="005A3A8C">
        <w:rPr>
          <w:rFonts w:ascii="SGGW Sans Light" w:eastAsia="Times New Roman" w:hAnsi="SGGW Sans Light" w:cs="Times New Roman"/>
          <w:color w:val="000000"/>
          <w:sz w:val="16"/>
          <w:szCs w:val="16"/>
          <w:lang w:eastAsia="pl-PL"/>
        </w:rPr>
        <w:t>(miejscowość, data)</w:t>
      </w:r>
    </w:p>
    <w:p w14:paraId="20FCA3A2" w14:textId="77777777" w:rsidR="00144628" w:rsidRDefault="00144628" w:rsidP="00144628">
      <w:pPr>
        <w:jc w:val="both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</w:p>
    <w:p w14:paraId="171E3AEC" w14:textId="77777777" w:rsidR="000D3994" w:rsidRPr="00144628" w:rsidRDefault="000D3994" w:rsidP="00144628">
      <w:pPr>
        <w:jc w:val="both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</w:p>
    <w:p w14:paraId="7DC724A1" w14:textId="77777777" w:rsidR="005A3A8C" w:rsidRPr="005A3A8C" w:rsidRDefault="005A3A8C" w:rsidP="005A3A8C">
      <w:pPr>
        <w:spacing w:after="0"/>
        <w:ind w:left="2830" w:hanging="278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 w:rsidRPr="005A3A8C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………………………………………………………….</w:t>
      </w:r>
    </w:p>
    <w:p w14:paraId="5BD53DD5" w14:textId="2E97996B" w:rsidR="005A3A8C" w:rsidRPr="005A3A8C" w:rsidRDefault="005A3A8C" w:rsidP="005A3A8C">
      <w:pPr>
        <w:spacing w:after="0" w:line="360" w:lineRule="auto"/>
        <w:ind w:left="2830" w:hanging="278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>
        <w:rPr>
          <w:rFonts w:ascii="SGGW Sans Light" w:eastAsia="Times New Roman" w:hAnsi="SGGW Sans Light" w:cs="Times New Roman"/>
          <w:color w:val="000000"/>
          <w:sz w:val="16"/>
          <w:szCs w:val="16"/>
          <w:lang w:eastAsia="pl-PL"/>
        </w:rPr>
        <w:t>(</w:t>
      </w:r>
      <w:r w:rsidRPr="005A3A8C">
        <w:rPr>
          <w:rFonts w:ascii="SGGW Sans Light" w:eastAsia="Times New Roman" w:hAnsi="SGGW Sans Light" w:cs="Times New Roman"/>
          <w:color w:val="000000"/>
          <w:sz w:val="16"/>
          <w:szCs w:val="16"/>
          <w:lang w:eastAsia="pl-PL"/>
        </w:rPr>
        <w:t>imię i nazwisko, tytuł zawodowy</w:t>
      </w:r>
      <w:r w:rsidR="00A0190D">
        <w:rPr>
          <w:rFonts w:ascii="SGGW Sans Light" w:eastAsia="Times New Roman" w:hAnsi="SGGW Sans Light" w:cs="Times New Roman"/>
          <w:color w:val="000000"/>
          <w:sz w:val="16"/>
          <w:szCs w:val="16"/>
          <w:lang w:eastAsia="pl-PL"/>
        </w:rPr>
        <w:t>/</w:t>
      </w:r>
      <w:proofErr w:type="spellStart"/>
      <w:r w:rsidR="00A0190D">
        <w:rPr>
          <w:rFonts w:ascii="SGGW Sans Light" w:eastAsia="Times New Roman" w:hAnsi="SGGW Sans Light" w:cs="Times New Roman"/>
          <w:color w:val="000000"/>
          <w:sz w:val="16"/>
          <w:szCs w:val="16"/>
          <w:lang w:eastAsia="pl-PL"/>
        </w:rPr>
        <w:t>stopieńnaukowy</w:t>
      </w:r>
      <w:proofErr w:type="spellEnd"/>
      <w:r>
        <w:rPr>
          <w:rFonts w:ascii="SGGW Sans Light" w:eastAsia="Times New Roman" w:hAnsi="SGGW Sans Light" w:cs="Times New Roman"/>
          <w:color w:val="000000"/>
          <w:sz w:val="16"/>
          <w:szCs w:val="16"/>
          <w:lang w:eastAsia="pl-PL"/>
        </w:rPr>
        <w:t>)</w:t>
      </w:r>
    </w:p>
    <w:p w14:paraId="1EB1EC46" w14:textId="77777777" w:rsidR="005A3A8C" w:rsidRDefault="005A3A8C" w:rsidP="005A3A8C">
      <w:pPr>
        <w:spacing w:after="0" w:line="240" w:lineRule="auto"/>
        <w:ind w:left="2552" w:firstLine="6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 w:rsidRPr="005A3A8C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……………………………………………………………..</w:t>
      </w:r>
    </w:p>
    <w:p w14:paraId="2AC1EF61" w14:textId="77777777" w:rsidR="005A3A8C" w:rsidRPr="005A3A8C" w:rsidRDefault="005A3A8C" w:rsidP="005A3A8C">
      <w:pPr>
        <w:spacing w:after="0" w:line="240" w:lineRule="auto"/>
        <w:ind w:left="2552" w:firstLine="6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(</w:t>
      </w:r>
      <w:r w:rsidRPr="005A3A8C">
        <w:rPr>
          <w:rFonts w:ascii="SGGW Sans Light" w:eastAsia="Times New Roman" w:hAnsi="SGGW Sans Light" w:cs="Times New Roman"/>
          <w:color w:val="000000"/>
          <w:sz w:val="16"/>
          <w:szCs w:val="16"/>
          <w:lang w:eastAsia="pl-PL"/>
        </w:rPr>
        <w:t>pełna nazwa zakładu leczniczego dla zwierząt</w:t>
      </w:r>
      <w:r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)</w:t>
      </w:r>
    </w:p>
    <w:p w14:paraId="6D092DAF" w14:textId="77777777" w:rsidR="005A3A8C" w:rsidRDefault="005A3A8C" w:rsidP="005A3A8C">
      <w:pPr>
        <w:spacing w:after="0" w:line="360" w:lineRule="auto"/>
        <w:ind w:left="2552" w:firstLine="6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 w:rsidRPr="005A3A8C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……………………………………………………………………..</w:t>
      </w:r>
    </w:p>
    <w:p w14:paraId="142A7D6D" w14:textId="77777777" w:rsidR="005A3A8C" w:rsidRDefault="005A3A8C" w:rsidP="005A3A8C">
      <w:pPr>
        <w:spacing w:after="0" w:line="360" w:lineRule="auto"/>
        <w:ind w:left="2552" w:firstLine="6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………………………………………………………………………..</w:t>
      </w:r>
    </w:p>
    <w:p w14:paraId="3D1A72F9" w14:textId="77777777" w:rsidR="005A3A8C" w:rsidRPr="005A3A8C" w:rsidRDefault="005A3A8C" w:rsidP="005A3A8C">
      <w:pPr>
        <w:spacing w:after="0"/>
        <w:ind w:left="2552" w:firstLine="6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 w:rsidRPr="005A3A8C">
        <w:rPr>
          <w:rFonts w:ascii="SGGW Sans Light" w:eastAsia="Times New Roman" w:hAnsi="SGGW Sans Light" w:cs="Times New Roman"/>
          <w:color w:val="000000"/>
          <w:sz w:val="16"/>
          <w:szCs w:val="16"/>
          <w:lang w:eastAsia="pl-PL"/>
        </w:rPr>
        <w:t>(dane adresowe )</w:t>
      </w:r>
    </w:p>
    <w:p w14:paraId="3AB99306" w14:textId="77777777" w:rsidR="000D3994" w:rsidRPr="000D3994" w:rsidRDefault="000D3994" w:rsidP="000D3994">
      <w:pPr>
        <w:ind w:left="2832" w:firstLine="708"/>
        <w:jc w:val="right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</w:p>
    <w:p w14:paraId="7C4A1B7A" w14:textId="77777777" w:rsidR="000D3994" w:rsidRPr="000D3994" w:rsidRDefault="000D3994" w:rsidP="000D3994">
      <w:pPr>
        <w:ind w:left="2832" w:firstLine="708"/>
        <w:jc w:val="center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Skierowanie</w:t>
      </w:r>
    </w:p>
    <w:p w14:paraId="420D1068" w14:textId="77777777" w:rsidR="000D3994" w:rsidRPr="000D3994" w:rsidRDefault="000D3994" w:rsidP="000D3994">
      <w:pPr>
        <w:ind w:left="2832" w:firstLine="708"/>
        <w:jc w:val="both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</w:p>
    <w:p w14:paraId="0A3B2DA4" w14:textId="77777777" w:rsidR="005A3A8C" w:rsidRPr="005A3A8C" w:rsidRDefault="000D3994" w:rsidP="005A3A8C">
      <w:pPr>
        <w:spacing w:after="0"/>
        <w:ind w:left="2829" w:firstLine="708"/>
        <w:jc w:val="both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Zgodnie z wcześniejszymi ustaleniami kieruję studenta/studentkę* Wydziału Medycyny Weterynaryjnej Szkoły Głównej Gospodarstwa Wiejskiego w Warszawie</w:t>
      </w:r>
      <w:r w:rsidR="00810C28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 </w:t>
      </w:r>
      <w:r w:rsidR="005A3A8C" w:rsidRPr="005A3A8C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……………………………………………………………………….. ………….nr albumu</w:t>
      </w:r>
      <w:r w:rsidR="005A3A8C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…………..</w:t>
      </w:r>
    </w:p>
    <w:p w14:paraId="1B52A779" w14:textId="77777777" w:rsidR="005A3A8C" w:rsidRPr="005A3A8C" w:rsidRDefault="005A3A8C" w:rsidP="005A3A8C">
      <w:pPr>
        <w:spacing w:after="0"/>
        <w:ind w:left="2829" w:hanging="280"/>
        <w:jc w:val="center"/>
        <w:rPr>
          <w:rFonts w:ascii="SGGW Sans Light" w:eastAsia="Times New Roman" w:hAnsi="SGGW Sans Light" w:cs="Times New Roman"/>
          <w:color w:val="000000"/>
          <w:sz w:val="16"/>
          <w:szCs w:val="16"/>
          <w:lang w:eastAsia="pl-PL"/>
        </w:rPr>
      </w:pPr>
      <w:r w:rsidRPr="005A3A8C">
        <w:rPr>
          <w:rFonts w:ascii="SGGW Sans Light" w:eastAsia="Times New Roman" w:hAnsi="SGGW Sans Light" w:cs="Times New Roman"/>
          <w:color w:val="000000"/>
          <w:sz w:val="16"/>
          <w:szCs w:val="16"/>
          <w:lang w:eastAsia="pl-PL"/>
        </w:rPr>
        <w:t>(imię i nazwisko)</w:t>
      </w:r>
    </w:p>
    <w:p w14:paraId="4CEF9DF4" w14:textId="64232A53" w:rsidR="000D3994" w:rsidRPr="000D3994" w:rsidRDefault="000D3994" w:rsidP="005A3A8C">
      <w:pPr>
        <w:ind w:left="2832" w:firstLine="3"/>
        <w:jc w:val="both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na praktyki kliniczn</w:t>
      </w:r>
      <w:r w:rsidR="003466FA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e</w:t>
      </w: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 wakacyjne po IV/</w:t>
      </w:r>
      <w:r w:rsidRPr="005A3A8C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V*</w:t>
      </w: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 roku w Państwa lecznicy w wymiarze </w:t>
      </w:r>
      <w:r w:rsidR="005A3A8C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…………..</w:t>
      </w: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 godzin</w:t>
      </w:r>
      <w:r w:rsidR="00810C28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 w</w:t>
      </w: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 uzgodnio</w:t>
      </w:r>
      <w:r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nym terminie od</w:t>
      </w:r>
      <w:r w:rsidR="00810C28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 </w:t>
      </w:r>
      <w:r w:rsidR="005A3A8C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………………….</w:t>
      </w:r>
      <w:r w:rsidR="00810C28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do</w:t>
      </w:r>
      <w:r w:rsidR="00810C28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 </w:t>
      </w:r>
      <w:r w:rsidR="005A3A8C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………………..</w:t>
      </w:r>
      <w:r w:rsidR="00810C28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202</w:t>
      </w:r>
      <w:r w:rsidR="00A0190D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6</w:t>
      </w:r>
      <w:r w:rsidR="00810C28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.</w:t>
      </w:r>
      <w:r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 </w:t>
      </w:r>
    </w:p>
    <w:p w14:paraId="1F8B810B" w14:textId="77777777" w:rsidR="000D3994" w:rsidRPr="000D3994" w:rsidRDefault="000D3994" w:rsidP="000D3994">
      <w:pPr>
        <w:ind w:left="2832" w:firstLine="708"/>
        <w:jc w:val="both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Jednocześnie zwracam się z uprzejmą prośbą </w:t>
      </w:r>
      <w:r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br/>
      </w: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i upoważniam lekarzy pracujących i współpracujących </w:t>
      </w:r>
      <w:r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br/>
      </w: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z placówką do dokonywania potwierdzenia nabycia umiejętności w Rejestrze Umiejętności Dnia pierwszego w/wym. studentowi/studentce* Wydziału Medycyny Weterynaryjnej Szkoły Głównej Gospodarstwa Wiejskiego </w:t>
      </w:r>
      <w:r w:rsidR="00F90576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br/>
      </w: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w Warszawie</w:t>
      </w:r>
    </w:p>
    <w:p w14:paraId="45E24FF3" w14:textId="77777777" w:rsidR="000D3994" w:rsidRPr="000D3994" w:rsidRDefault="000D3994" w:rsidP="000D3994">
      <w:pPr>
        <w:ind w:left="2832" w:firstLine="708"/>
        <w:jc w:val="both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W okresie odbywania praktyk wakacyjnych studenci są ubezpieczeni od następstw nieszczęśliwych wypadków</w:t>
      </w:r>
    </w:p>
    <w:p w14:paraId="1621E5A9" w14:textId="77777777" w:rsidR="000D3994" w:rsidRDefault="000D3994" w:rsidP="000D3994">
      <w:pPr>
        <w:ind w:left="2832" w:firstLine="708"/>
        <w:jc w:val="both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Jesteśmy bardzo wdzięczni za podjęcie współpracy </w:t>
      </w:r>
      <w:r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br/>
      </w:r>
      <w:r w:rsidRPr="000D3994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>z naszym Wydziałem w zakresie organizacji praktyk wakacyjnych dla studentów Wydziału Medycyny Weterynaryjnej.</w:t>
      </w:r>
    </w:p>
    <w:p w14:paraId="2D7449B4" w14:textId="77777777" w:rsidR="006A1BA8" w:rsidRPr="000D3994" w:rsidRDefault="006A1BA8" w:rsidP="000D3994">
      <w:pPr>
        <w:ind w:left="2832" w:firstLine="708"/>
        <w:jc w:val="both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 w:rsidRPr="006A1BA8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* </w:t>
      </w:r>
      <w:r w:rsidRPr="006A1BA8">
        <w:rPr>
          <w:rFonts w:ascii="SGGW Sans Light" w:eastAsia="Times New Roman" w:hAnsi="SGGW Sans Light" w:cs="Times New Roman"/>
          <w:color w:val="000000"/>
          <w:sz w:val="20"/>
          <w:szCs w:val="20"/>
          <w:lang w:eastAsia="pl-PL"/>
        </w:rPr>
        <w:t>(niepotrzebne skreślić</w:t>
      </w:r>
      <w:r>
        <w:rPr>
          <w:rFonts w:ascii="SGGW Sans Light" w:eastAsia="Times New Roman" w:hAnsi="SGGW Sans Light" w:cs="Times New Roman"/>
          <w:color w:val="000000"/>
          <w:sz w:val="20"/>
          <w:szCs w:val="20"/>
          <w:lang w:eastAsia="pl-PL"/>
        </w:rPr>
        <w:t>)</w:t>
      </w:r>
    </w:p>
    <w:sectPr w:rsidR="006A1BA8" w:rsidRPr="000D3994" w:rsidSect="00FC5D61">
      <w:headerReference w:type="default" r:id="rId10"/>
      <w:pgSz w:w="11906" w:h="16838"/>
      <w:pgMar w:top="2679" w:right="1417" w:bottom="1417" w:left="99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A6098" w14:textId="77777777" w:rsidR="00286E67" w:rsidRDefault="00286E67" w:rsidP="00846790">
      <w:pPr>
        <w:spacing w:after="0" w:line="240" w:lineRule="auto"/>
      </w:pPr>
      <w:r>
        <w:separator/>
      </w:r>
    </w:p>
  </w:endnote>
  <w:endnote w:type="continuationSeparator" w:id="0">
    <w:p w14:paraId="20460D59" w14:textId="77777777" w:rsidR="00286E67" w:rsidRDefault="00286E67" w:rsidP="0084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Sans-Black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GGW Mastro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GGW Sans Black">
    <w:panose1 w:val="00000A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">
    <w:panose1 w:val="000008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91F06" w14:textId="77777777" w:rsidR="00286E67" w:rsidRDefault="00286E67" w:rsidP="00846790">
      <w:pPr>
        <w:spacing w:after="0" w:line="240" w:lineRule="auto"/>
      </w:pPr>
      <w:r>
        <w:separator/>
      </w:r>
    </w:p>
  </w:footnote>
  <w:footnote w:type="continuationSeparator" w:id="0">
    <w:p w14:paraId="45DBB3DE" w14:textId="77777777" w:rsidR="00286E67" w:rsidRDefault="00286E67" w:rsidP="00846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C60BB" w14:textId="77777777" w:rsidR="00846790" w:rsidRDefault="00FC5D61">
    <w:pPr>
      <w:pStyle w:val="Nagwek"/>
    </w:pPr>
    <w:r w:rsidRPr="0084679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2F1C98" wp14:editId="6A68C9AF">
              <wp:simplePos x="0" y="0"/>
              <wp:positionH relativeFrom="page">
                <wp:posOffset>678815</wp:posOffset>
              </wp:positionH>
              <wp:positionV relativeFrom="paragraph">
                <wp:posOffset>681355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6717A7" id="AutoShape 12" o:spid="_x0000_s1026" style="position:absolute;margin-left:53.45pt;margin-top:53.65pt;width:69.5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x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0E2FF1" wp14:editId="28520393">
              <wp:simplePos x="0" y="0"/>
              <wp:positionH relativeFrom="page">
                <wp:posOffset>682625</wp:posOffset>
              </wp:positionH>
              <wp:positionV relativeFrom="paragraph">
                <wp:posOffset>528320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D8A012" id="AutoShape 11" o:spid="_x0000_s1026" style="position:absolute;margin-left:53.75pt;margin-top:41.6pt;width:97.1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EB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5FDBC4" wp14:editId="117EE558">
              <wp:simplePos x="0" y="0"/>
              <wp:positionH relativeFrom="page">
                <wp:posOffset>683494</wp:posOffset>
              </wp:positionH>
              <wp:positionV relativeFrom="paragraph">
                <wp:posOffset>350520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C9E866" id="AutoShape 10" o:spid="_x0000_s1026" style="position:absolute;margin-left:53.8pt;margin-top:27.6pt;width:97.1pt;height:9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R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846790" w:rsidRPr="00846790">
      <w:rPr>
        <w:noProof/>
        <w:lang w:eastAsia="pl-PL"/>
      </w:rPr>
      <w:drawing>
        <wp:anchor distT="0" distB="0" distL="0" distR="0" simplePos="0" relativeHeight="251659264" behindDoc="0" locked="1" layoutInCell="1" allowOverlap="1" wp14:anchorId="4C310D40" wp14:editId="10D63781">
          <wp:simplePos x="0" y="0"/>
          <wp:positionH relativeFrom="page">
            <wp:posOffset>6393815</wp:posOffset>
          </wp:positionH>
          <wp:positionV relativeFrom="page">
            <wp:posOffset>631825</wp:posOffset>
          </wp:positionV>
          <wp:extent cx="791845" cy="791845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D78B7"/>
    <w:multiLevelType w:val="hybridMultilevel"/>
    <w:tmpl w:val="BB22A3C6"/>
    <w:lvl w:ilvl="0" w:tplc="041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 w16cid:durableId="796605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790"/>
    <w:rsid w:val="000039E3"/>
    <w:rsid w:val="000142E1"/>
    <w:rsid w:val="0004021D"/>
    <w:rsid w:val="000A4A1C"/>
    <w:rsid w:val="000D3994"/>
    <w:rsid w:val="000F667E"/>
    <w:rsid w:val="00144628"/>
    <w:rsid w:val="001A70AD"/>
    <w:rsid w:val="001D7301"/>
    <w:rsid w:val="00222A3E"/>
    <w:rsid w:val="002641B3"/>
    <w:rsid w:val="00286E67"/>
    <w:rsid w:val="00287B55"/>
    <w:rsid w:val="002B5C46"/>
    <w:rsid w:val="002F6160"/>
    <w:rsid w:val="003466FA"/>
    <w:rsid w:val="003652D5"/>
    <w:rsid w:val="003A5E4E"/>
    <w:rsid w:val="003F3125"/>
    <w:rsid w:val="00476E02"/>
    <w:rsid w:val="00491989"/>
    <w:rsid w:val="004A780A"/>
    <w:rsid w:val="004C2632"/>
    <w:rsid w:val="004E0163"/>
    <w:rsid w:val="004E7DAF"/>
    <w:rsid w:val="005044A5"/>
    <w:rsid w:val="005055F0"/>
    <w:rsid w:val="00565B3E"/>
    <w:rsid w:val="005740BC"/>
    <w:rsid w:val="005A3A8C"/>
    <w:rsid w:val="005D0115"/>
    <w:rsid w:val="00626F62"/>
    <w:rsid w:val="0065269B"/>
    <w:rsid w:val="00694CE4"/>
    <w:rsid w:val="006A1BA8"/>
    <w:rsid w:val="006F6008"/>
    <w:rsid w:val="006F7E6E"/>
    <w:rsid w:val="007211C4"/>
    <w:rsid w:val="007948B0"/>
    <w:rsid w:val="007A4F05"/>
    <w:rsid w:val="007C3B15"/>
    <w:rsid w:val="007E0CE1"/>
    <w:rsid w:val="00810C28"/>
    <w:rsid w:val="00817932"/>
    <w:rsid w:val="00846790"/>
    <w:rsid w:val="00862DAD"/>
    <w:rsid w:val="0086557D"/>
    <w:rsid w:val="008A0EAE"/>
    <w:rsid w:val="008B77F0"/>
    <w:rsid w:val="008C70C9"/>
    <w:rsid w:val="009076B3"/>
    <w:rsid w:val="00920639"/>
    <w:rsid w:val="0097074A"/>
    <w:rsid w:val="00975E51"/>
    <w:rsid w:val="009805A7"/>
    <w:rsid w:val="00995E82"/>
    <w:rsid w:val="009D3625"/>
    <w:rsid w:val="00A0190D"/>
    <w:rsid w:val="00A02E3A"/>
    <w:rsid w:val="00A75957"/>
    <w:rsid w:val="00A802C3"/>
    <w:rsid w:val="00AC2D67"/>
    <w:rsid w:val="00AE0762"/>
    <w:rsid w:val="00BC4B89"/>
    <w:rsid w:val="00C560CD"/>
    <w:rsid w:val="00C60326"/>
    <w:rsid w:val="00CB14E8"/>
    <w:rsid w:val="00CD4316"/>
    <w:rsid w:val="00D16616"/>
    <w:rsid w:val="00D24B45"/>
    <w:rsid w:val="00D61CAA"/>
    <w:rsid w:val="00DC6530"/>
    <w:rsid w:val="00DD0EE0"/>
    <w:rsid w:val="00DE569F"/>
    <w:rsid w:val="00E02A38"/>
    <w:rsid w:val="00E068D3"/>
    <w:rsid w:val="00E12CDA"/>
    <w:rsid w:val="00E86C52"/>
    <w:rsid w:val="00E95F0F"/>
    <w:rsid w:val="00F13412"/>
    <w:rsid w:val="00F3447F"/>
    <w:rsid w:val="00F90576"/>
    <w:rsid w:val="00FC4DD7"/>
    <w:rsid w:val="00FC5D61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01379E"/>
  <w15:docId w15:val="{1CB18D9A-7DBD-45E4-B7FF-955B1F0C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67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basedOn w:val="Domylnaczcionkaakapitu"/>
    <w:uiPriority w:val="99"/>
    <w:unhideWhenUsed/>
    <w:rsid w:val="00E068D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044A5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9D3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ggw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ggw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AB6FA-4637-4541-A2D7-37D1E95F3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Skowyra</dc:creator>
  <cp:lastModifiedBy>Maria Puchalska</cp:lastModifiedBy>
  <cp:revision>2</cp:revision>
  <dcterms:created xsi:type="dcterms:W3CDTF">2026-03-06T08:07:00Z</dcterms:created>
  <dcterms:modified xsi:type="dcterms:W3CDTF">2026-03-06T08:07:00Z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d854a469-0e1f-46b2-a141-782f9c2c0869</vt:lpwstr>
  </property>
</Properties>
</file>